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FF16FD" w14:textId="7E205DF8" w:rsidR="00777456" w:rsidRDefault="00777456" w:rsidP="0077745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Утвержден                                                                                            на заседании профкома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sz w:val="24"/>
          <w:szCs w:val="24"/>
        </w:rPr>
        <w:t>_</w:t>
      </w:r>
      <w:r w:rsidR="00205431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>_»___</w:t>
      </w:r>
      <w:r w:rsidR="00205431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>__20</w:t>
      </w:r>
      <w:r w:rsidR="00205431">
        <w:rPr>
          <w:rFonts w:ascii="Times New Roman" w:hAnsi="Times New Roman" w:cs="Times New Roman"/>
          <w:sz w:val="24"/>
          <w:szCs w:val="24"/>
        </w:rPr>
        <w:t>2</w:t>
      </w:r>
      <w:r w:rsidR="00F333C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___г.                                                                                                                                          протокол № ___</w:t>
      </w:r>
    </w:p>
    <w:p w14:paraId="21CA6545" w14:textId="080274F6" w:rsidR="00471664" w:rsidRDefault="00810998" w:rsidP="00810998">
      <w:pPr>
        <w:jc w:val="center"/>
        <w:rPr>
          <w:rFonts w:ascii="Times New Roman" w:hAnsi="Times New Roman" w:cs="Times New Roman"/>
          <w:sz w:val="24"/>
          <w:szCs w:val="24"/>
        </w:rPr>
      </w:pPr>
      <w:r w:rsidRPr="00810998">
        <w:rPr>
          <w:rFonts w:ascii="Times New Roman" w:hAnsi="Times New Roman" w:cs="Times New Roman"/>
          <w:sz w:val="24"/>
          <w:szCs w:val="24"/>
        </w:rPr>
        <w:t xml:space="preserve">План работы первичной профсоюзной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810998">
        <w:rPr>
          <w:rFonts w:ascii="Times New Roman" w:hAnsi="Times New Roman" w:cs="Times New Roman"/>
          <w:sz w:val="24"/>
          <w:szCs w:val="24"/>
        </w:rPr>
        <w:t xml:space="preserve">МБОУ «Андреевская </w:t>
      </w:r>
      <w:proofErr w:type="gramStart"/>
      <w:r w:rsidRPr="00810998">
        <w:rPr>
          <w:rFonts w:ascii="Times New Roman" w:hAnsi="Times New Roman" w:cs="Times New Roman"/>
          <w:sz w:val="24"/>
          <w:szCs w:val="24"/>
        </w:rPr>
        <w:t xml:space="preserve">ООШ»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F333CD">
        <w:rPr>
          <w:rFonts w:ascii="Times New Roman" w:hAnsi="Times New Roman" w:cs="Times New Roman"/>
          <w:sz w:val="24"/>
          <w:szCs w:val="24"/>
        </w:rPr>
        <w:t>на 2025 – 2026</w:t>
      </w:r>
      <w:bookmarkStart w:id="0" w:name="_GoBack"/>
      <w:bookmarkEnd w:id="0"/>
      <w:r w:rsidRPr="00810998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6"/>
        <w:gridCol w:w="28"/>
        <w:gridCol w:w="4678"/>
        <w:gridCol w:w="1950"/>
        <w:gridCol w:w="34"/>
        <w:gridCol w:w="1979"/>
      </w:tblGrid>
      <w:tr w:rsidR="00810998" w14:paraId="5C786CDF" w14:textId="77777777" w:rsidTr="00810998">
        <w:tc>
          <w:tcPr>
            <w:tcW w:w="704" w:type="dxa"/>
            <w:gridSpan w:val="2"/>
          </w:tcPr>
          <w:p w14:paraId="50196830" w14:textId="70961A6A" w:rsidR="00810998" w:rsidRDefault="00810998" w:rsidP="0081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</w:tcPr>
          <w:p w14:paraId="79BEDC90" w14:textId="29419664" w:rsidR="00810998" w:rsidRDefault="00810998" w:rsidP="0081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gridSpan w:val="2"/>
          </w:tcPr>
          <w:p w14:paraId="2A208C6E" w14:textId="6264C3A5" w:rsidR="00810998" w:rsidRDefault="00810998" w:rsidP="0081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  <w:r w:rsidR="00777456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979" w:type="dxa"/>
          </w:tcPr>
          <w:p w14:paraId="3DB82536" w14:textId="23A86E9F" w:rsidR="00810998" w:rsidRDefault="00810998" w:rsidP="0081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67419" w14:paraId="512C3B30" w14:textId="77777777" w:rsidTr="00415EB4">
        <w:tc>
          <w:tcPr>
            <w:tcW w:w="9345" w:type="dxa"/>
            <w:gridSpan w:val="6"/>
          </w:tcPr>
          <w:p w14:paraId="28AEB396" w14:textId="5D3BD4A5" w:rsidR="00367419" w:rsidRDefault="00367419" w:rsidP="0081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B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Профсоюзные собрания</w:t>
            </w:r>
          </w:p>
        </w:tc>
      </w:tr>
      <w:tr w:rsidR="00810998" w14:paraId="6BE6CFD5" w14:textId="77777777" w:rsidTr="00810998">
        <w:tc>
          <w:tcPr>
            <w:tcW w:w="704" w:type="dxa"/>
            <w:gridSpan w:val="2"/>
          </w:tcPr>
          <w:p w14:paraId="28E77509" w14:textId="23F4C718" w:rsidR="00810998" w:rsidRDefault="001E6CB2" w:rsidP="0081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14:paraId="52819084" w14:textId="4C83120C" w:rsidR="00810998" w:rsidRDefault="001E6CB2" w:rsidP="0077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взаимодействии профсоюзной организации и администрации по созданию безопасных условий труда работников</w:t>
            </w:r>
          </w:p>
        </w:tc>
        <w:tc>
          <w:tcPr>
            <w:tcW w:w="1984" w:type="dxa"/>
            <w:gridSpan w:val="2"/>
          </w:tcPr>
          <w:p w14:paraId="4F920546" w14:textId="7D8DA4FB" w:rsidR="00810998" w:rsidRDefault="00D92B8D" w:rsidP="0081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79" w:type="dxa"/>
          </w:tcPr>
          <w:p w14:paraId="2FE128CB" w14:textId="7AE30812" w:rsidR="00810998" w:rsidRDefault="008A6E59" w:rsidP="0081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810998" w14:paraId="0EF24812" w14:textId="77777777" w:rsidTr="00810998">
        <w:tc>
          <w:tcPr>
            <w:tcW w:w="704" w:type="dxa"/>
            <w:gridSpan w:val="2"/>
          </w:tcPr>
          <w:p w14:paraId="10C0014A" w14:textId="5B583046" w:rsidR="00810998" w:rsidRDefault="001E6CB2" w:rsidP="0081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30FE1E5E" w14:textId="6AE11609" w:rsidR="00810998" w:rsidRDefault="001E6CB2" w:rsidP="0077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выполнении ус</w:t>
            </w:r>
            <w:r w:rsidR="00D92B8D">
              <w:rPr>
                <w:rFonts w:ascii="Times New Roman" w:hAnsi="Times New Roman" w:cs="Times New Roman"/>
                <w:sz w:val="24"/>
                <w:szCs w:val="24"/>
              </w:rPr>
              <w:t>ловий Соглашения по охране труда</w:t>
            </w:r>
          </w:p>
        </w:tc>
        <w:tc>
          <w:tcPr>
            <w:tcW w:w="1984" w:type="dxa"/>
            <w:gridSpan w:val="2"/>
          </w:tcPr>
          <w:p w14:paraId="1FDFD59D" w14:textId="31FF28F0" w:rsidR="00810998" w:rsidRDefault="00D92B8D" w:rsidP="0081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79" w:type="dxa"/>
          </w:tcPr>
          <w:p w14:paraId="1F38C8B7" w14:textId="77777777" w:rsidR="00D92B8D" w:rsidRDefault="00D92B8D" w:rsidP="00D92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14:paraId="6912BD3A" w14:textId="6078D2D2" w:rsidR="00810998" w:rsidRDefault="00D92B8D" w:rsidP="00D92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810998" w14:paraId="73144153" w14:textId="77777777" w:rsidTr="00810998">
        <w:tc>
          <w:tcPr>
            <w:tcW w:w="704" w:type="dxa"/>
            <w:gridSpan w:val="2"/>
          </w:tcPr>
          <w:p w14:paraId="7FC38086" w14:textId="0D5059E6" w:rsidR="00810998" w:rsidRDefault="001E6CB2" w:rsidP="0081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0A269868" w14:textId="14CD523E" w:rsidR="00810998" w:rsidRDefault="001E6CB2" w:rsidP="0077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рациональном использовании рабочего времени, соблюдении режима труда и отдыха</w:t>
            </w:r>
          </w:p>
        </w:tc>
        <w:tc>
          <w:tcPr>
            <w:tcW w:w="1984" w:type="dxa"/>
            <w:gridSpan w:val="2"/>
          </w:tcPr>
          <w:p w14:paraId="05B18DD9" w14:textId="57306D00" w:rsidR="00810998" w:rsidRDefault="00D92B8D" w:rsidP="0081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79" w:type="dxa"/>
          </w:tcPr>
          <w:p w14:paraId="079B7CED" w14:textId="3EFA1012" w:rsidR="00810998" w:rsidRDefault="00D92B8D" w:rsidP="0081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810998" w14:paraId="7BF30ACA" w14:textId="77777777" w:rsidTr="00810998">
        <w:tc>
          <w:tcPr>
            <w:tcW w:w="704" w:type="dxa"/>
            <w:gridSpan w:val="2"/>
          </w:tcPr>
          <w:p w14:paraId="6B1AF3F4" w14:textId="5E958C8B" w:rsidR="00810998" w:rsidRDefault="001E6CB2" w:rsidP="0081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040DB993" w14:textId="0EA33E35" w:rsidR="00810998" w:rsidRDefault="003952AB" w:rsidP="0077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D92B8D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F333CD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профсоюзной организации за 2025-2026</w:t>
            </w:r>
            <w:r w:rsidR="00D92B8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984" w:type="dxa"/>
            <w:gridSpan w:val="2"/>
          </w:tcPr>
          <w:p w14:paraId="1D94FF77" w14:textId="720E531F" w:rsidR="00810998" w:rsidRDefault="00D92B8D" w:rsidP="0081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79" w:type="dxa"/>
          </w:tcPr>
          <w:p w14:paraId="78194182" w14:textId="0C86AC22" w:rsidR="00D92B8D" w:rsidRDefault="00D92B8D" w:rsidP="0081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367419" w14:paraId="3D57F171" w14:textId="77777777" w:rsidTr="00530870">
        <w:tc>
          <w:tcPr>
            <w:tcW w:w="9345" w:type="dxa"/>
            <w:gridSpan w:val="6"/>
          </w:tcPr>
          <w:p w14:paraId="70991F70" w14:textId="5A965121" w:rsidR="00367419" w:rsidRDefault="00367419" w:rsidP="0081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B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Организационно-массовое направление</w:t>
            </w:r>
          </w:p>
        </w:tc>
      </w:tr>
      <w:tr w:rsidR="00810998" w14:paraId="5E5EA7A1" w14:textId="77777777" w:rsidTr="00810998">
        <w:tc>
          <w:tcPr>
            <w:tcW w:w="704" w:type="dxa"/>
            <w:gridSpan w:val="2"/>
          </w:tcPr>
          <w:p w14:paraId="71D6494D" w14:textId="5E024619" w:rsidR="00810998" w:rsidRDefault="00D92B8D" w:rsidP="0081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14:paraId="44C6F33A" w14:textId="64DBC372" w:rsidR="00810998" w:rsidRDefault="00D92B8D" w:rsidP="0077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Профсоюзной недели (по отдельному графику)</w:t>
            </w:r>
          </w:p>
        </w:tc>
        <w:tc>
          <w:tcPr>
            <w:tcW w:w="1984" w:type="dxa"/>
            <w:gridSpan w:val="2"/>
          </w:tcPr>
          <w:p w14:paraId="1F6DD369" w14:textId="27DA0F50" w:rsidR="00810998" w:rsidRDefault="00367419" w:rsidP="0081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79" w:type="dxa"/>
          </w:tcPr>
          <w:p w14:paraId="535426BB" w14:textId="6292736B" w:rsidR="00810998" w:rsidRDefault="008A6E59" w:rsidP="0081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ПППО  Профком</w:t>
            </w:r>
          </w:p>
        </w:tc>
      </w:tr>
      <w:tr w:rsidR="001E6CB2" w14:paraId="53DCFBFA" w14:textId="77777777" w:rsidTr="00810998">
        <w:tc>
          <w:tcPr>
            <w:tcW w:w="704" w:type="dxa"/>
            <w:gridSpan w:val="2"/>
          </w:tcPr>
          <w:p w14:paraId="7FEF01C8" w14:textId="0739A857" w:rsidR="001E6CB2" w:rsidRDefault="00D92B8D" w:rsidP="0081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0F2462D3" w14:textId="0F80B568" w:rsidR="001E6CB2" w:rsidRDefault="00D92B8D" w:rsidP="0077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систематизация профсоюзной документации (протоколы заседаний профкома, профсоюзных собраний, </w:t>
            </w:r>
            <w:r w:rsidR="001B0D4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паспорт и </w:t>
            </w:r>
            <w:proofErr w:type="spellStart"/>
            <w:r w:rsidR="001B0D4D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="001B0D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gridSpan w:val="2"/>
          </w:tcPr>
          <w:p w14:paraId="01EFF439" w14:textId="0BD70A82" w:rsidR="001E6CB2" w:rsidRDefault="001B0D4D" w:rsidP="0081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9" w:type="dxa"/>
          </w:tcPr>
          <w:p w14:paraId="6D78F1B1" w14:textId="62CBA8A7" w:rsidR="001E6CB2" w:rsidRDefault="008A6E59" w:rsidP="0081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1E6CB2" w14:paraId="45436791" w14:textId="77777777" w:rsidTr="00810998">
        <w:tc>
          <w:tcPr>
            <w:tcW w:w="704" w:type="dxa"/>
            <w:gridSpan w:val="2"/>
          </w:tcPr>
          <w:p w14:paraId="037BF519" w14:textId="783E838B" w:rsidR="001E6CB2" w:rsidRDefault="001B0D4D" w:rsidP="0081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14:paraId="457662A0" w14:textId="5A8BA20F" w:rsidR="001E6CB2" w:rsidRDefault="001B0D4D" w:rsidP="0077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тарификации педагогических работников</w:t>
            </w:r>
          </w:p>
        </w:tc>
        <w:tc>
          <w:tcPr>
            <w:tcW w:w="1984" w:type="dxa"/>
            <w:gridSpan w:val="2"/>
          </w:tcPr>
          <w:p w14:paraId="69B263D9" w14:textId="397EB266" w:rsidR="001E6CB2" w:rsidRDefault="00367419" w:rsidP="0081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79" w:type="dxa"/>
          </w:tcPr>
          <w:p w14:paraId="7BAD5FDC" w14:textId="4066D33A" w:rsidR="001E6CB2" w:rsidRDefault="008A6E59" w:rsidP="0081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Председатель ППО</w:t>
            </w:r>
          </w:p>
        </w:tc>
      </w:tr>
      <w:tr w:rsidR="001E6CB2" w14:paraId="752EC6D0" w14:textId="77777777" w:rsidTr="00810998">
        <w:tc>
          <w:tcPr>
            <w:tcW w:w="704" w:type="dxa"/>
            <w:gridSpan w:val="2"/>
          </w:tcPr>
          <w:p w14:paraId="17FFE9CA" w14:textId="5297A30C" w:rsidR="001E6CB2" w:rsidRDefault="001B0D4D" w:rsidP="0081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14:paraId="4FB8ABDF" w14:textId="149C7DED" w:rsidR="001E6CB2" w:rsidRDefault="001B0D4D" w:rsidP="0077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расписания учебных занятий</w:t>
            </w:r>
          </w:p>
        </w:tc>
        <w:tc>
          <w:tcPr>
            <w:tcW w:w="1984" w:type="dxa"/>
            <w:gridSpan w:val="2"/>
          </w:tcPr>
          <w:p w14:paraId="7AA65A68" w14:textId="6BA46004" w:rsidR="001E6CB2" w:rsidRDefault="00367419" w:rsidP="0081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1979" w:type="dxa"/>
          </w:tcPr>
          <w:p w14:paraId="5AE74429" w14:textId="2CACBE86" w:rsidR="001E6CB2" w:rsidRDefault="008A6E59" w:rsidP="0081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ПППО</w:t>
            </w:r>
          </w:p>
        </w:tc>
      </w:tr>
      <w:tr w:rsidR="001E6CB2" w14:paraId="5758A3CD" w14:textId="77777777" w:rsidTr="00810998">
        <w:tc>
          <w:tcPr>
            <w:tcW w:w="704" w:type="dxa"/>
            <w:gridSpan w:val="2"/>
          </w:tcPr>
          <w:p w14:paraId="2E482862" w14:textId="1E56D4CF" w:rsidR="001E6CB2" w:rsidRDefault="001B0D4D" w:rsidP="0081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14:paraId="214214BD" w14:textId="70F06377" w:rsidR="001E6CB2" w:rsidRDefault="001B0D4D" w:rsidP="0077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предложений о награждении членов профсоюза к профессиональным праздникам, юбилейным датам</w:t>
            </w:r>
          </w:p>
        </w:tc>
        <w:tc>
          <w:tcPr>
            <w:tcW w:w="1984" w:type="dxa"/>
            <w:gridSpan w:val="2"/>
          </w:tcPr>
          <w:p w14:paraId="7F226807" w14:textId="36807918" w:rsidR="001E6CB2" w:rsidRDefault="00367419" w:rsidP="0081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9" w:type="dxa"/>
          </w:tcPr>
          <w:p w14:paraId="65FDDEC9" w14:textId="00D902F9" w:rsidR="001E6CB2" w:rsidRDefault="008A6E59" w:rsidP="0081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орг.-массовой работе</w:t>
            </w:r>
          </w:p>
        </w:tc>
      </w:tr>
      <w:tr w:rsidR="001E6CB2" w14:paraId="20E9FDA2" w14:textId="77777777" w:rsidTr="00810998">
        <w:tc>
          <w:tcPr>
            <w:tcW w:w="704" w:type="dxa"/>
            <w:gridSpan w:val="2"/>
          </w:tcPr>
          <w:p w14:paraId="3D3C4065" w14:textId="071D859E" w:rsidR="001E6CB2" w:rsidRDefault="001B0D4D" w:rsidP="0081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14:paraId="4B7F2620" w14:textId="7165816C" w:rsidR="001E6CB2" w:rsidRDefault="001B0D4D" w:rsidP="0077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учета членов профсоюза, постановка на профсоюзный учет вновь принятых на работу</w:t>
            </w:r>
          </w:p>
        </w:tc>
        <w:tc>
          <w:tcPr>
            <w:tcW w:w="1984" w:type="dxa"/>
            <w:gridSpan w:val="2"/>
          </w:tcPr>
          <w:p w14:paraId="67E685BF" w14:textId="35F8B9D8" w:rsidR="001E6CB2" w:rsidRDefault="00367419" w:rsidP="0081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9" w:type="dxa"/>
          </w:tcPr>
          <w:p w14:paraId="11A5CE5A" w14:textId="5EB85CEE" w:rsidR="001E6CB2" w:rsidRDefault="008A6E59" w:rsidP="0081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E59">
              <w:rPr>
                <w:rFonts w:ascii="Times New Roman" w:hAnsi="Times New Roman" w:cs="Times New Roman"/>
                <w:sz w:val="24"/>
                <w:szCs w:val="24"/>
              </w:rPr>
              <w:t>Комиссия по орг.-массовой работе</w:t>
            </w:r>
          </w:p>
        </w:tc>
      </w:tr>
      <w:tr w:rsidR="00367419" w14:paraId="73B42133" w14:textId="77777777" w:rsidTr="000A1C68">
        <w:tc>
          <w:tcPr>
            <w:tcW w:w="9345" w:type="dxa"/>
            <w:gridSpan w:val="6"/>
          </w:tcPr>
          <w:p w14:paraId="39A7C16C" w14:textId="6D9F766A" w:rsidR="00367419" w:rsidRDefault="00367419" w:rsidP="0081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D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Информационное направление</w:t>
            </w:r>
          </w:p>
        </w:tc>
      </w:tr>
      <w:tr w:rsidR="001E6CB2" w14:paraId="4001F5FA" w14:textId="77777777" w:rsidTr="00810998">
        <w:tc>
          <w:tcPr>
            <w:tcW w:w="704" w:type="dxa"/>
            <w:gridSpan w:val="2"/>
          </w:tcPr>
          <w:p w14:paraId="1C587BE2" w14:textId="361A4893" w:rsidR="001E6CB2" w:rsidRDefault="001B0D4D" w:rsidP="0081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14:paraId="09953D6F" w14:textId="0E8173FD" w:rsidR="001E6CB2" w:rsidRDefault="001B0D4D" w:rsidP="0077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на профсоюзном стенде</w:t>
            </w:r>
          </w:p>
        </w:tc>
        <w:tc>
          <w:tcPr>
            <w:tcW w:w="1984" w:type="dxa"/>
            <w:gridSpan w:val="2"/>
          </w:tcPr>
          <w:p w14:paraId="3D6284DF" w14:textId="4AF419F6" w:rsidR="001E6CB2" w:rsidRDefault="005F7139" w:rsidP="0081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9" w:type="dxa"/>
          </w:tcPr>
          <w:p w14:paraId="079025AC" w14:textId="4A2B7482" w:rsidR="001E6CB2" w:rsidRDefault="003952AB" w:rsidP="0081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работе</w:t>
            </w:r>
          </w:p>
        </w:tc>
      </w:tr>
      <w:tr w:rsidR="001E6CB2" w14:paraId="093ECB97" w14:textId="77777777" w:rsidTr="00810998">
        <w:tc>
          <w:tcPr>
            <w:tcW w:w="704" w:type="dxa"/>
            <w:gridSpan w:val="2"/>
          </w:tcPr>
          <w:p w14:paraId="439E6DDD" w14:textId="45AF9519" w:rsidR="001E6CB2" w:rsidRDefault="001B0D4D" w:rsidP="0081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14:paraId="2FE99ADE" w14:textId="75187D0F" w:rsidR="001E6CB2" w:rsidRDefault="005F7139" w:rsidP="0077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подписки на газеты и журналы</w:t>
            </w:r>
          </w:p>
        </w:tc>
        <w:tc>
          <w:tcPr>
            <w:tcW w:w="1984" w:type="dxa"/>
            <w:gridSpan w:val="2"/>
          </w:tcPr>
          <w:p w14:paraId="2FE6F97C" w14:textId="03A6B019" w:rsidR="001E6CB2" w:rsidRDefault="005F7139" w:rsidP="0081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979" w:type="dxa"/>
          </w:tcPr>
          <w:p w14:paraId="4AFDE4C9" w14:textId="20C0C0BF" w:rsidR="001E6CB2" w:rsidRDefault="003952AB" w:rsidP="0081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работе</w:t>
            </w:r>
          </w:p>
        </w:tc>
      </w:tr>
      <w:tr w:rsidR="001E6CB2" w14:paraId="08466805" w14:textId="77777777" w:rsidTr="00810998">
        <w:tc>
          <w:tcPr>
            <w:tcW w:w="704" w:type="dxa"/>
            <w:gridSpan w:val="2"/>
          </w:tcPr>
          <w:p w14:paraId="55AEBB44" w14:textId="76C42C12" w:rsidR="001E6CB2" w:rsidRDefault="005F7139" w:rsidP="0081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14:paraId="2B53071B" w14:textId="7876F677" w:rsidR="001E6CB2" w:rsidRDefault="005F7139" w:rsidP="0077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профсоюзной страницы на сайте школы в Электронном образовании</w:t>
            </w:r>
          </w:p>
        </w:tc>
        <w:tc>
          <w:tcPr>
            <w:tcW w:w="1984" w:type="dxa"/>
            <w:gridSpan w:val="2"/>
          </w:tcPr>
          <w:p w14:paraId="2B4463C3" w14:textId="54DA8BA4" w:rsidR="001E6CB2" w:rsidRDefault="005F7139" w:rsidP="0081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9" w:type="dxa"/>
          </w:tcPr>
          <w:p w14:paraId="79B3F838" w14:textId="42FE3B84" w:rsidR="001E6CB2" w:rsidRDefault="003952AB" w:rsidP="0081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1E6CB2" w14:paraId="313DD76B" w14:textId="77777777" w:rsidTr="00810998">
        <w:tc>
          <w:tcPr>
            <w:tcW w:w="704" w:type="dxa"/>
            <w:gridSpan w:val="2"/>
          </w:tcPr>
          <w:p w14:paraId="06695C02" w14:textId="32533F78" w:rsidR="001E6CB2" w:rsidRDefault="005F7139" w:rsidP="0081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8" w:type="dxa"/>
          </w:tcPr>
          <w:p w14:paraId="12FB71AD" w14:textId="1501193F" w:rsidR="001E6CB2" w:rsidRDefault="005F7139" w:rsidP="00777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мероприятий профсоюзной организации в ВК, на сайте школы </w:t>
            </w:r>
          </w:p>
        </w:tc>
        <w:tc>
          <w:tcPr>
            <w:tcW w:w="1984" w:type="dxa"/>
            <w:gridSpan w:val="2"/>
          </w:tcPr>
          <w:p w14:paraId="5344AF1F" w14:textId="5FC6283B" w:rsidR="001E6CB2" w:rsidRDefault="005F7139" w:rsidP="0081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9" w:type="dxa"/>
          </w:tcPr>
          <w:p w14:paraId="0CFF17B9" w14:textId="181BAB69" w:rsidR="001E6CB2" w:rsidRDefault="003952AB" w:rsidP="0081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работе</w:t>
            </w:r>
          </w:p>
        </w:tc>
      </w:tr>
      <w:tr w:rsidR="008A6E59" w14:paraId="31B7FEDA" w14:textId="77777777" w:rsidTr="00D27850">
        <w:tc>
          <w:tcPr>
            <w:tcW w:w="9345" w:type="dxa"/>
            <w:gridSpan w:val="6"/>
          </w:tcPr>
          <w:p w14:paraId="2CAE31C4" w14:textId="6F05E1D0" w:rsidR="008A6E59" w:rsidRDefault="008A6E59" w:rsidP="0081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1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Охрана труда</w:t>
            </w:r>
          </w:p>
        </w:tc>
      </w:tr>
      <w:tr w:rsidR="008A6E59" w14:paraId="7EF0E28F" w14:textId="0793F927" w:rsidTr="008A6E59">
        <w:tc>
          <w:tcPr>
            <w:tcW w:w="676" w:type="dxa"/>
          </w:tcPr>
          <w:p w14:paraId="0C42EFA9" w14:textId="0D863DA1" w:rsidR="008A6E59" w:rsidRDefault="008A6E59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06" w:type="dxa"/>
            <w:gridSpan w:val="2"/>
          </w:tcPr>
          <w:p w14:paraId="3D3497FD" w14:textId="0821A113" w:rsidR="008A6E59" w:rsidRDefault="008A6E59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в уголке по ОТ</w:t>
            </w:r>
          </w:p>
        </w:tc>
        <w:tc>
          <w:tcPr>
            <w:tcW w:w="1950" w:type="dxa"/>
          </w:tcPr>
          <w:p w14:paraId="5C7380BF" w14:textId="0D2CFC7E" w:rsidR="008A6E59" w:rsidRDefault="008A6E59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3" w:type="dxa"/>
            <w:gridSpan w:val="2"/>
          </w:tcPr>
          <w:p w14:paraId="52C9F8B3" w14:textId="7444B596" w:rsidR="008A6E59" w:rsidRDefault="003952AB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ОТ</w:t>
            </w:r>
          </w:p>
        </w:tc>
      </w:tr>
      <w:tr w:rsidR="008A6E59" w14:paraId="69DB81A1" w14:textId="77777777" w:rsidTr="00810998">
        <w:tc>
          <w:tcPr>
            <w:tcW w:w="704" w:type="dxa"/>
            <w:gridSpan w:val="2"/>
          </w:tcPr>
          <w:p w14:paraId="3A1CC7E6" w14:textId="3B2D61D7" w:rsidR="008A6E59" w:rsidRDefault="008A6E59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678" w:type="dxa"/>
          </w:tcPr>
          <w:p w14:paraId="7D2D9B61" w14:textId="342CAD90" w:rsidR="008A6E59" w:rsidRDefault="008A6E59" w:rsidP="008A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проверки состояния кабинетов, оборудования на соответствие нормам и правилам охраны труда</w:t>
            </w:r>
          </w:p>
        </w:tc>
        <w:tc>
          <w:tcPr>
            <w:tcW w:w="1984" w:type="dxa"/>
            <w:gridSpan w:val="2"/>
          </w:tcPr>
          <w:p w14:paraId="270554A8" w14:textId="7E85EE7B" w:rsidR="008A6E59" w:rsidRDefault="008A6E59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14:paraId="59AED212" w14:textId="25D2E76F" w:rsidR="008A6E59" w:rsidRDefault="008A6E59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22BDE3DE" w14:textId="10A4BEF9" w:rsidR="008A6E59" w:rsidRDefault="003952AB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     Комиссия по ОТ</w:t>
            </w:r>
          </w:p>
        </w:tc>
      </w:tr>
      <w:tr w:rsidR="008A6E59" w14:paraId="7FB0E0B9" w14:textId="77777777" w:rsidTr="00810998">
        <w:tc>
          <w:tcPr>
            <w:tcW w:w="704" w:type="dxa"/>
            <w:gridSpan w:val="2"/>
          </w:tcPr>
          <w:p w14:paraId="0587E386" w14:textId="016E4A6D" w:rsidR="008A6E59" w:rsidRDefault="008A6E59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8" w:type="dxa"/>
          </w:tcPr>
          <w:p w14:paraId="49304885" w14:textId="3B45729C" w:rsidR="008A6E59" w:rsidRDefault="008A6E59" w:rsidP="008A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за проведением плановых инструктажей по ОТ и ТБ</w:t>
            </w:r>
          </w:p>
        </w:tc>
        <w:tc>
          <w:tcPr>
            <w:tcW w:w="1984" w:type="dxa"/>
            <w:gridSpan w:val="2"/>
          </w:tcPr>
          <w:p w14:paraId="5C5B0309" w14:textId="732C989E" w:rsidR="008A6E59" w:rsidRDefault="008A6E59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79" w:type="dxa"/>
          </w:tcPr>
          <w:p w14:paraId="2A905F9D" w14:textId="1B72FD83" w:rsidR="008A6E59" w:rsidRDefault="003952AB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ОТ</w:t>
            </w:r>
          </w:p>
        </w:tc>
      </w:tr>
      <w:tr w:rsidR="008A6E59" w14:paraId="502792F9" w14:textId="77777777" w:rsidTr="00810998">
        <w:tc>
          <w:tcPr>
            <w:tcW w:w="704" w:type="dxa"/>
            <w:gridSpan w:val="2"/>
          </w:tcPr>
          <w:p w14:paraId="5CF6310D" w14:textId="064BA828" w:rsidR="008A6E59" w:rsidRDefault="008A6E59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8" w:type="dxa"/>
          </w:tcPr>
          <w:p w14:paraId="6BC4966A" w14:textId="1F79136C" w:rsidR="008A6E59" w:rsidRDefault="008A6E59" w:rsidP="008A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  инструкций по охране труда </w:t>
            </w:r>
          </w:p>
        </w:tc>
        <w:tc>
          <w:tcPr>
            <w:tcW w:w="1984" w:type="dxa"/>
            <w:gridSpan w:val="2"/>
          </w:tcPr>
          <w:p w14:paraId="6FCB406A" w14:textId="665DC943" w:rsidR="008A6E59" w:rsidRDefault="008A6E59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79" w:type="dxa"/>
          </w:tcPr>
          <w:p w14:paraId="63730F87" w14:textId="16655F5F" w:rsidR="008A6E59" w:rsidRDefault="003952AB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8A6E59" w14:paraId="0D85ABB8" w14:textId="77777777" w:rsidTr="00810998">
        <w:tc>
          <w:tcPr>
            <w:tcW w:w="704" w:type="dxa"/>
            <w:gridSpan w:val="2"/>
          </w:tcPr>
          <w:p w14:paraId="327972D9" w14:textId="5C53A928" w:rsidR="008A6E59" w:rsidRDefault="008A6E59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78" w:type="dxa"/>
          </w:tcPr>
          <w:p w14:paraId="7837D063" w14:textId="06CB5081" w:rsidR="008A6E59" w:rsidRDefault="008A6E59" w:rsidP="008A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выполнения Соглашения по охране труда между администрацией и профкомом, заключение Со</w:t>
            </w:r>
            <w:r w:rsidR="00F333CD">
              <w:rPr>
                <w:rFonts w:ascii="Times New Roman" w:hAnsi="Times New Roman" w:cs="Times New Roman"/>
                <w:sz w:val="24"/>
                <w:szCs w:val="24"/>
              </w:rPr>
              <w:t>глашения по охране труда на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gridSpan w:val="2"/>
          </w:tcPr>
          <w:p w14:paraId="104252D7" w14:textId="64637ED8" w:rsidR="008A6E59" w:rsidRDefault="008A6E59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79" w:type="dxa"/>
          </w:tcPr>
          <w:p w14:paraId="214F5BDD" w14:textId="77777777" w:rsidR="008A6E59" w:rsidRDefault="003952AB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  <w:p w14:paraId="5B70B2BC" w14:textId="7C83F8BC" w:rsidR="003952AB" w:rsidRDefault="003952AB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ОТ</w:t>
            </w:r>
          </w:p>
        </w:tc>
      </w:tr>
      <w:tr w:rsidR="008A6E59" w14:paraId="389FD180" w14:textId="77777777" w:rsidTr="00810998">
        <w:tc>
          <w:tcPr>
            <w:tcW w:w="704" w:type="dxa"/>
            <w:gridSpan w:val="2"/>
          </w:tcPr>
          <w:p w14:paraId="7AB24DEC" w14:textId="5C02439E" w:rsidR="008A6E59" w:rsidRDefault="008A6E59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78" w:type="dxa"/>
          </w:tcPr>
          <w:p w14:paraId="2564628D" w14:textId="0000B486" w:rsidR="008A6E59" w:rsidRDefault="008A6E59" w:rsidP="008A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 по проверке охраны труда в школьной столовой</w:t>
            </w:r>
          </w:p>
        </w:tc>
        <w:tc>
          <w:tcPr>
            <w:tcW w:w="1984" w:type="dxa"/>
            <w:gridSpan w:val="2"/>
          </w:tcPr>
          <w:p w14:paraId="172592F7" w14:textId="7191B921" w:rsidR="008A6E59" w:rsidRDefault="008A6E59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79" w:type="dxa"/>
          </w:tcPr>
          <w:p w14:paraId="1783DC1C" w14:textId="25744855" w:rsidR="008A6E59" w:rsidRDefault="003952AB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ОТ</w:t>
            </w:r>
          </w:p>
        </w:tc>
      </w:tr>
      <w:tr w:rsidR="008A6E59" w14:paraId="258CA9C8" w14:textId="77777777" w:rsidTr="00810998">
        <w:tc>
          <w:tcPr>
            <w:tcW w:w="704" w:type="dxa"/>
            <w:gridSpan w:val="2"/>
          </w:tcPr>
          <w:p w14:paraId="3B4E6DDF" w14:textId="4929E143" w:rsidR="008A6E59" w:rsidRDefault="008A6E59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78" w:type="dxa"/>
          </w:tcPr>
          <w:p w14:paraId="4AD9E126" w14:textId="7B6ACA84" w:rsidR="008A6E59" w:rsidRDefault="008A6E59" w:rsidP="008A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Дня Охраны труда</w:t>
            </w:r>
          </w:p>
        </w:tc>
        <w:tc>
          <w:tcPr>
            <w:tcW w:w="1984" w:type="dxa"/>
            <w:gridSpan w:val="2"/>
          </w:tcPr>
          <w:p w14:paraId="239F402E" w14:textId="54E7CFF7" w:rsidR="008A6E59" w:rsidRDefault="008A6E59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79" w:type="dxa"/>
          </w:tcPr>
          <w:p w14:paraId="2F6DE23A" w14:textId="19C9A5DD" w:rsidR="008A6E59" w:rsidRDefault="003952AB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ОТ</w:t>
            </w:r>
          </w:p>
        </w:tc>
      </w:tr>
      <w:tr w:rsidR="008A6E59" w14:paraId="49936D8D" w14:textId="77777777" w:rsidTr="005119B6">
        <w:tc>
          <w:tcPr>
            <w:tcW w:w="9345" w:type="dxa"/>
            <w:gridSpan w:val="6"/>
          </w:tcPr>
          <w:p w14:paraId="6080D5B5" w14:textId="08A6772D" w:rsidR="008A6E59" w:rsidRDefault="008A6E59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9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Социальное направление</w:t>
            </w:r>
          </w:p>
        </w:tc>
      </w:tr>
      <w:tr w:rsidR="008A6E59" w14:paraId="06A3FF74" w14:textId="77777777" w:rsidTr="00810998">
        <w:tc>
          <w:tcPr>
            <w:tcW w:w="704" w:type="dxa"/>
            <w:gridSpan w:val="2"/>
          </w:tcPr>
          <w:p w14:paraId="69B172FF" w14:textId="25B9967C" w:rsidR="008A6E59" w:rsidRDefault="008A6E59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78" w:type="dxa"/>
          </w:tcPr>
          <w:p w14:paraId="579591ED" w14:textId="4B999FBD" w:rsidR="008A6E59" w:rsidRDefault="008A6E59" w:rsidP="008A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своевременным прохождением работниками обязательного медицинского осмотра</w:t>
            </w:r>
          </w:p>
        </w:tc>
        <w:tc>
          <w:tcPr>
            <w:tcW w:w="1984" w:type="dxa"/>
            <w:gridSpan w:val="2"/>
          </w:tcPr>
          <w:p w14:paraId="200C2384" w14:textId="2FAF38C1" w:rsidR="008A6E59" w:rsidRDefault="008A6E59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79" w:type="dxa"/>
          </w:tcPr>
          <w:p w14:paraId="0CBB4072" w14:textId="5887EC2A" w:rsidR="008A6E59" w:rsidRDefault="003952AB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соц. вопросам</w:t>
            </w:r>
          </w:p>
        </w:tc>
      </w:tr>
      <w:tr w:rsidR="008A6E59" w14:paraId="016C1C2B" w14:textId="77777777" w:rsidTr="00810998">
        <w:tc>
          <w:tcPr>
            <w:tcW w:w="704" w:type="dxa"/>
            <w:gridSpan w:val="2"/>
          </w:tcPr>
          <w:p w14:paraId="4668719D" w14:textId="2812C3CD" w:rsidR="008A6E59" w:rsidRDefault="008A6E59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78" w:type="dxa"/>
          </w:tcPr>
          <w:p w14:paraId="2FDB7DD6" w14:textId="05EADDAA" w:rsidR="008A6E59" w:rsidRDefault="008A6E59" w:rsidP="008A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профсоюзной организации</w:t>
            </w:r>
          </w:p>
        </w:tc>
        <w:tc>
          <w:tcPr>
            <w:tcW w:w="1984" w:type="dxa"/>
            <w:gridSpan w:val="2"/>
          </w:tcPr>
          <w:p w14:paraId="12774081" w14:textId="54F89F8E" w:rsidR="008A6E59" w:rsidRDefault="008A6E59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79" w:type="dxa"/>
          </w:tcPr>
          <w:p w14:paraId="03F24C77" w14:textId="0E3A5599" w:rsidR="008A6E59" w:rsidRDefault="003952AB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соц. вопросам</w:t>
            </w:r>
          </w:p>
        </w:tc>
      </w:tr>
      <w:tr w:rsidR="008A6E59" w14:paraId="11A8BA78" w14:textId="77777777" w:rsidTr="00810998">
        <w:tc>
          <w:tcPr>
            <w:tcW w:w="704" w:type="dxa"/>
            <w:gridSpan w:val="2"/>
          </w:tcPr>
          <w:p w14:paraId="63238F74" w14:textId="3AE9E62C" w:rsidR="008A6E59" w:rsidRDefault="008A6E59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78" w:type="dxa"/>
          </w:tcPr>
          <w:p w14:paraId="66433366" w14:textId="6BD4F29A" w:rsidR="008A6E59" w:rsidRDefault="008A6E59" w:rsidP="008A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Дня пожилых людей</w:t>
            </w:r>
          </w:p>
        </w:tc>
        <w:tc>
          <w:tcPr>
            <w:tcW w:w="1984" w:type="dxa"/>
            <w:gridSpan w:val="2"/>
          </w:tcPr>
          <w:p w14:paraId="3B17BD3A" w14:textId="4A13752B" w:rsidR="008A6E59" w:rsidRDefault="008A6E59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79" w:type="dxa"/>
          </w:tcPr>
          <w:p w14:paraId="18C32680" w14:textId="24F2B5E7" w:rsidR="008A6E59" w:rsidRDefault="003952AB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8A6E59" w14:paraId="4E0324C9" w14:textId="77777777" w:rsidTr="00810998">
        <w:tc>
          <w:tcPr>
            <w:tcW w:w="704" w:type="dxa"/>
            <w:gridSpan w:val="2"/>
          </w:tcPr>
          <w:p w14:paraId="459B0E5A" w14:textId="5DC99B15" w:rsidR="008A6E59" w:rsidRDefault="008A6E59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78" w:type="dxa"/>
          </w:tcPr>
          <w:p w14:paraId="68826D6E" w14:textId="00EA7FD2" w:rsidR="008A6E59" w:rsidRDefault="008A6E59" w:rsidP="008A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</w:t>
            </w:r>
            <w:r w:rsidR="00F333CD">
              <w:rPr>
                <w:rFonts w:ascii="Times New Roman" w:hAnsi="Times New Roman" w:cs="Times New Roman"/>
                <w:sz w:val="24"/>
                <w:szCs w:val="24"/>
              </w:rPr>
              <w:t>сование графика отпусков на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gridSpan w:val="2"/>
          </w:tcPr>
          <w:p w14:paraId="6EAD13E3" w14:textId="45F3DC0F" w:rsidR="008A6E59" w:rsidRDefault="008A6E59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79" w:type="dxa"/>
          </w:tcPr>
          <w:p w14:paraId="00E0E022" w14:textId="421D060B" w:rsidR="008A6E59" w:rsidRDefault="003952AB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8A6E59" w14:paraId="4E75DFBD" w14:textId="77777777" w:rsidTr="00810998">
        <w:tc>
          <w:tcPr>
            <w:tcW w:w="704" w:type="dxa"/>
            <w:gridSpan w:val="2"/>
          </w:tcPr>
          <w:p w14:paraId="6BA29616" w14:textId="7200468D" w:rsidR="008A6E59" w:rsidRDefault="008A6E59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78" w:type="dxa"/>
          </w:tcPr>
          <w:p w14:paraId="5764B8E3" w14:textId="0BCA1388" w:rsidR="008A6E59" w:rsidRDefault="008A6E59" w:rsidP="008A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оказании материальной помощи членам профсоюза</w:t>
            </w:r>
          </w:p>
        </w:tc>
        <w:tc>
          <w:tcPr>
            <w:tcW w:w="1984" w:type="dxa"/>
            <w:gridSpan w:val="2"/>
          </w:tcPr>
          <w:p w14:paraId="4E15AFB6" w14:textId="30E3CC9B" w:rsidR="008A6E59" w:rsidRDefault="008A6E59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9" w:type="dxa"/>
          </w:tcPr>
          <w:p w14:paraId="3102AB64" w14:textId="1E905A12" w:rsidR="008A6E59" w:rsidRDefault="003952AB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8A6E59" w14:paraId="7DC04A46" w14:textId="77777777" w:rsidTr="00810998">
        <w:tc>
          <w:tcPr>
            <w:tcW w:w="704" w:type="dxa"/>
            <w:gridSpan w:val="2"/>
          </w:tcPr>
          <w:p w14:paraId="4C96C2A5" w14:textId="781D1108" w:rsidR="008A6E59" w:rsidRDefault="008A6E59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78" w:type="dxa"/>
          </w:tcPr>
          <w:p w14:paraId="4EB61D37" w14:textId="3FFC3F9F" w:rsidR="008A6E59" w:rsidRDefault="008A6E59" w:rsidP="008A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в организации санаторно-курортного оздоровления членов профсоюза</w:t>
            </w:r>
          </w:p>
        </w:tc>
        <w:tc>
          <w:tcPr>
            <w:tcW w:w="1984" w:type="dxa"/>
            <w:gridSpan w:val="2"/>
          </w:tcPr>
          <w:p w14:paraId="3B8BA8B0" w14:textId="4C437EF5" w:rsidR="008A6E59" w:rsidRDefault="008A6E59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9" w:type="dxa"/>
          </w:tcPr>
          <w:p w14:paraId="77D33C61" w14:textId="4519F34B" w:rsidR="008A6E59" w:rsidRDefault="003952AB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соц. вопросам</w:t>
            </w:r>
          </w:p>
        </w:tc>
      </w:tr>
      <w:tr w:rsidR="008A6E59" w14:paraId="4E399A89" w14:textId="77777777" w:rsidTr="00810998">
        <w:tc>
          <w:tcPr>
            <w:tcW w:w="704" w:type="dxa"/>
            <w:gridSpan w:val="2"/>
          </w:tcPr>
          <w:p w14:paraId="38011880" w14:textId="7AEC295E" w:rsidR="008A6E59" w:rsidRDefault="008A6E59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78" w:type="dxa"/>
          </w:tcPr>
          <w:p w14:paraId="1D15B673" w14:textId="0154B0F0" w:rsidR="008A6E59" w:rsidRDefault="008A6E59" w:rsidP="008A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расследовании несчастных случаев в профсоюзной организации</w:t>
            </w:r>
          </w:p>
        </w:tc>
        <w:tc>
          <w:tcPr>
            <w:tcW w:w="1984" w:type="dxa"/>
            <w:gridSpan w:val="2"/>
          </w:tcPr>
          <w:p w14:paraId="65052C59" w14:textId="0D9B3944" w:rsidR="008A6E59" w:rsidRDefault="008A6E59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79" w:type="dxa"/>
          </w:tcPr>
          <w:p w14:paraId="1283329E" w14:textId="00A0BEE2" w:rsidR="008A6E59" w:rsidRDefault="003952AB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8A6E59" w14:paraId="50BE1369" w14:textId="77777777" w:rsidTr="00C9595C">
        <w:tc>
          <w:tcPr>
            <w:tcW w:w="9345" w:type="dxa"/>
            <w:gridSpan w:val="6"/>
          </w:tcPr>
          <w:p w14:paraId="791FB70B" w14:textId="7711EE01" w:rsidR="008A6E59" w:rsidRDefault="008A6E59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Культмассовое и спортивное направление</w:t>
            </w:r>
          </w:p>
        </w:tc>
      </w:tr>
      <w:tr w:rsidR="008A6E59" w14:paraId="7F7DC0E6" w14:textId="77777777" w:rsidTr="00810998">
        <w:tc>
          <w:tcPr>
            <w:tcW w:w="704" w:type="dxa"/>
            <w:gridSpan w:val="2"/>
          </w:tcPr>
          <w:p w14:paraId="3E8CE5CE" w14:textId="6A6E457A" w:rsidR="008A6E59" w:rsidRDefault="008A6E59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678" w:type="dxa"/>
          </w:tcPr>
          <w:p w14:paraId="3E58DCB6" w14:textId="35661FC5" w:rsidR="008A6E59" w:rsidRDefault="008A6E59" w:rsidP="008A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Дня дошкольного работника</w:t>
            </w:r>
          </w:p>
        </w:tc>
        <w:tc>
          <w:tcPr>
            <w:tcW w:w="1984" w:type="dxa"/>
            <w:gridSpan w:val="2"/>
          </w:tcPr>
          <w:p w14:paraId="721819E4" w14:textId="730C4B42" w:rsidR="008A6E59" w:rsidRDefault="008A6E59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79" w:type="dxa"/>
          </w:tcPr>
          <w:p w14:paraId="21A62FA0" w14:textId="6B3CADFA" w:rsidR="008A6E59" w:rsidRDefault="003952AB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культмас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работе</w:t>
            </w:r>
          </w:p>
        </w:tc>
      </w:tr>
      <w:tr w:rsidR="008A6E59" w14:paraId="428D5B9E" w14:textId="77777777" w:rsidTr="00810998">
        <w:tc>
          <w:tcPr>
            <w:tcW w:w="704" w:type="dxa"/>
            <w:gridSpan w:val="2"/>
          </w:tcPr>
          <w:p w14:paraId="6916079B" w14:textId="3E38ABF9" w:rsidR="008A6E59" w:rsidRDefault="008A6E59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78" w:type="dxa"/>
          </w:tcPr>
          <w:p w14:paraId="0D2EA6A5" w14:textId="6A81028A" w:rsidR="008A6E59" w:rsidRDefault="008A6E59" w:rsidP="008A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Дня Учителя с приглашением ветеранов педагогического труда</w:t>
            </w:r>
          </w:p>
        </w:tc>
        <w:tc>
          <w:tcPr>
            <w:tcW w:w="1984" w:type="dxa"/>
            <w:gridSpan w:val="2"/>
          </w:tcPr>
          <w:p w14:paraId="51BBB98B" w14:textId="5BA4E899" w:rsidR="008A6E59" w:rsidRDefault="008A6E59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79" w:type="dxa"/>
          </w:tcPr>
          <w:p w14:paraId="29C9ECC7" w14:textId="263ED239" w:rsidR="008A6E59" w:rsidRDefault="003952AB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культмас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работе</w:t>
            </w:r>
          </w:p>
        </w:tc>
      </w:tr>
      <w:tr w:rsidR="008A6E59" w14:paraId="654F85E9" w14:textId="77777777" w:rsidTr="00810998">
        <w:tc>
          <w:tcPr>
            <w:tcW w:w="704" w:type="dxa"/>
            <w:gridSpan w:val="2"/>
          </w:tcPr>
          <w:p w14:paraId="0124AF1C" w14:textId="346A58DC" w:rsidR="008A6E59" w:rsidRDefault="008A6E59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678" w:type="dxa"/>
          </w:tcPr>
          <w:p w14:paraId="775E79C5" w14:textId="59AE4FEB" w:rsidR="008A6E59" w:rsidRDefault="008A6E59" w:rsidP="008A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новогодних подарков для членов профсоюза</w:t>
            </w:r>
          </w:p>
        </w:tc>
        <w:tc>
          <w:tcPr>
            <w:tcW w:w="1984" w:type="dxa"/>
            <w:gridSpan w:val="2"/>
          </w:tcPr>
          <w:p w14:paraId="7E726809" w14:textId="5B5AFAE9" w:rsidR="008A6E59" w:rsidRDefault="008A6E59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79" w:type="dxa"/>
          </w:tcPr>
          <w:p w14:paraId="060E1530" w14:textId="3FD9D1E4" w:rsidR="008A6E59" w:rsidRDefault="003952AB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культмас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работе</w:t>
            </w:r>
          </w:p>
        </w:tc>
      </w:tr>
      <w:tr w:rsidR="008A6E59" w14:paraId="197C4616" w14:textId="77777777" w:rsidTr="00810998">
        <w:tc>
          <w:tcPr>
            <w:tcW w:w="704" w:type="dxa"/>
            <w:gridSpan w:val="2"/>
          </w:tcPr>
          <w:p w14:paraId="2091457E" w14:textId="192F7C51" w:rsidR="008A6E59" w:rsidRDefault="008A6E59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678" w:type="dxa"/>
          </w:tcPr>
          <w:p w14:paraId="0023C2A7" w14:textId="6D10CEB8" w:rsidR="008A6E59" w:rsidRDefault="008A6E59" w:rsidP="008A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Празднование Нового года</w:t>
            </w:r>
          </w:p>
        </w:tc>
        <w:tc>
          <w:tcPr>
            <w:tcW w:w="1984" w:type="dxa"/>
            <w:gridSpan w:val="2"/>
          </w:tcPr>
          <w:p w14:paraId="76EF25E8" w14:textId="0A31B2CB" w:rsidR="008A6E59" w:rsidRDefault="008A6E59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79" w:type="dxa"/>
          </w:tcPr>
          <w:p w14:paraId="4F8E19B0" w14:textId="15ECBF8D" w:rsidR="008A6E59" w:rsidRDefault="003952AB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культмас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работе</w:t>
            </w:r>
          </w:p>
        </w:tc>
      </w:tr>
      <w:tr w:rsidR="008A6E59" w14:paraId="793DC4FD" w14:textId="77777777" w:rsidTr="00810998">
        <w:tc>
          <w:tcPr>
            <w:tcW w:w="704" w:type="dxa"/>
            <w:gridSpan w:val="2"/>
          </w:tcPr>
          <w:p w14:paraId="0336B618" w14:textId="7F656034" w:rsidR="008A6E59" w:rsidRDefault="008A6E59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678" w:type="dxa"/>
          </w:tcPr>
          <w:p w14:paraId="64F457C3" w14:textId="7F688B90" w:rsidR="008A6E59" w:rsidRDefault="008A6E59" w:rsidP="008A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праздников: 23 февраля, 8 марта, 9 мая</w:t>
            </w:r>
          </w:p>
        </w:tc>
        <w:tc>
          <w:tcPr>
            <w:tcW w:w="1984" w:type="dxa"/>
            <w:gridSpan w:val="2"/>
          </w:tcPr>
          <w:p w14:paraId="3599F4BC" w14:textId="17978D03" w:rsidR="008A6E59" w:rsidRDefault="008A6E59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373E4776" w14:textId="7EB82E70" w:rsidR="008A6E59" w:rsidRDefault="008A6E59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0CD7B1A8" w14:textId="39BDECE4" w:rsidR="008A6E59" w:rsidRDefault="008A6E59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79" w:type="dxa"/>
          </w:tcPr>
          <w:p w14:paraId="49C72E08" w14:textId="367D5260" w:rsidR="008A6E59" w:rsidRDefault="003952AB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культмас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работе</w:t>
            </w:r>
          </w:p>
        </w:tc>
      </w:tr>
      <w:tr w:rsidR="008A6E59" w14:paraId="352489F1" w14:textId="77777777" w:rsidTr="00810998">
        <w:tc>
          <w:tcPr>
            <w:tcW w:w="704" w:type="dxa"/>
            <w:gridSpan w:val="2"/>
          </w:tcPr>
          <w:p w14:paraId="4F5B5B05" w14:textId="03FF6313" w:rsidR="008A6E59" w:rsidRDefault="008A6E59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678" w:type="dxa"/>
          </w:tcPr>
          <w:p w14:paraId="7EBFC187" w14:textId="7A42C850" w:rsidR="008A6E59" w:rsidRDefault="008A6E59" w:rsidP="008A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профсоюзов в день международной солидарности трудящихся</w:t>
            </w:r>
          </w:p>
        </w:tc>
        <w:tc>
          <w:tcPr>
            <w:tcW w:w="1984" w:type="dxa"/>
            <w:gridSpan w:val="2"/>
          </w:tcPr>
          <w:p w14:paraId="1D705BC5" w14:textId="29A7037B" w:rsidR="008A6E59" w:rsidRDefault="008A6E59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</w:tc>
        <w:tc>
          <w:tcPr>
            <w:tcW w:w="1979" w:type="dxa"/>
          </w:tcPr>
          <w:p w14:paraId="7A7D54A0" w14:textId="7266C78D" w:rsidR="008A6E59" w:rsidRDefault="003952AB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ППО, члены профкома</w:t>
            </w:r>
          </w:p>
        </w:tc>
      </w:tr>
      <w:tr w:rsidR="008A6E59" w14:paraId="6FE950E7" w14:textId="77777777" w:rsidTr="00810998">
        <w:tc>
          <w:tcPr>
            <w:tcW w:w="704" w:type="dxa"/>
            <w:gridSpan w:val="2"/>
          </w:tcPr>
          <w:p w14:paraId="712ECA01" w14:textId="4DAE94AF" w:rsidR="008A6E59" w:rsidRDefault="008A6E59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678" w:type="dxa"/>
          </w:tcPr>
          <w:p w14:paraId="2B087C34" w14:textId="08A7F7F1" w:rsidR="008A6E59" w:rsidRDefault="008A6E59" w:rsidP="008A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поздравлений членов профсоюза с юбилейными и памятными датами</w:t>
            </w:r>
          </w:p>
        </w:tc>
        <w:tc>
          <w:tcPr>
            <w:tcW w:w="1984" w:type="dxa"/>
            <w:gridSpan w:val="2"/>
          </w:tcPr>
          <w:p w14:paraId="7F91A9D5" w14:textId="1FA943EE" w:rsidR="008A6E59" w:rsidRDefault="008A6E59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9" w:type="dxa"/>
          </w:tcPr>
          <w:p w14:paraId="122D5382" w14:textId="1A58C58A" w:rsidR="008A6E59" w:rsidRDefault="003952AB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ППО, члены профкома</w:t>
            </w:r>
          </w:p>
        </w:tc>
      </w:tr>
      <w:tr w:rsidR="008A6E59" w14:paraId="06DE08BB" w14:textId="77777777" w:rsidTr="00810998">
        <w:tc>
          <w:tcPr>
            <w:tcW w:w="704" w:type="dxa"/>
            <w:gridSpan w:val="2"/>
          </w:tcPr>
          <w:p w14:paraId="34B0630A" w14:textId="10CD6253" w:rsidR="008A6E59" w:rsidRDefault="008A6E59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4678" w:type="dxa"/>
          </w:tcPr>
          <w:p w14:paraId="6DD44BAD" w14:textId="67F0A0AF" w:rsidR="008A6E59" w:rsidRDefault="008A6E59" w:rsidP="008A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посещение выездных спектаклей, экскурсий для членов профсоюза </w:t>
            </w:r>
          </w:p>
        </w:tc>
        <w:tc>
          <w:tcPr>
            <w:tcW w:w="1984" w:type="dxa"/>
            <w:gridSpan w:val="2"/>
          </w:tcPr>
          <w:p w14:paraId="04680BE9" w14:textId="0D9E5222" w:rsidR="008A6E59" w:rsidRDefault="008A6E59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9" w:type="dxa"/>
          </w:tcPr>
          <w:p w14:paraId="08DD8175" w14:textId="77777777" w:rsidR="008A6E59" w:rsidRDefault="003952AB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  <w:p w14:paraId="269D9807" w14:textId="34BC26D8" w:rsidR="003952AB" w:rsidRDefault="003952AB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культмас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работе</w:t>
            </w:r>
          </w:p>
        </w:tc>
      </w:tr>
      <w:tr w:rsidR="008A6E59" w14:paraId="59318522" w14:textId="77777777" w:rsidTr="00810998">
        <w:tc>
          <w:tcPr>
            <w:tcW w:w="704" w:type="dxa"/>
            <w:gridSpan w:val="2"/>
          </w:tcPr>
          <w:p w14:paraId="247885C6" w14:textId="1E6DE2AA" w:rsidR="008A6E59" w:rsidRDefault="008A6E59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678" w:type="dxa"/>
          </w:tcPr>
          <w:p w14:paraId="3EB0B32E" w14:textId="4B491E29" w:rsidR="008A6E59" w:rsidRDefault="008A6E59" w:rsidP="008A6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здоровья. Выезд на природу</w:t>
            </w:r>
          </w:p>
        </w:tc>
        <w:tc>
          <w:tcPr>
            <w:tcW w:w="1984" w:type="dxa"/>
            <w:gridSpan w:val="2"/>
          </w:tcPr>
          <w:p w14:paraId="1BD6B2AC" w14:textId="69C7085C" w:rsidR="008A6E59" w:rsidRDefault="008A6E59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79" w:type="dxa"/>
          </w:tcPr>
          <w:p w14:paraId="1691247D" w14:textId="0E64C605" w:rsidR="008A6E59" w:rsidRDefault="003952AB" w:rsidP="008A6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культмас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работе</w:t>
            </w:r>
          </w:p>
        </w:tc>
      </w:tr>
    </w:tbl>
    <w:p w14:paraId="513573E2" w14:textId="12B95C7F" w:rsidR="00810998" w:rsidRDefault="00810998" w:rsidP="0081099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C1E3253" w14:textId="5D7D9136" w:rsidR="007A0BF3" w:rsidRDefault="007A0BF3" w:rsidP="0081099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38B696" w14:textId="3F6E9DC9" w:rsidR="007A0BF3" w:rsidRPr="00810998" w:rsidRDefault="007A0BF3" w:rsidP="007A0BF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ППО</w:t>
      </w:r>
      <w:r w:rsidR="00205431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Егорова М.К.</w:t>
      </w:r>
    </w:p>
    <w:sectPr w:rsidR="007A0BF3" w:rsidRPr="00810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FEB"/>
    <w:rsid w:val="001A268C"/>
    <w:rsid w:val="001B0D4D"/>
    <w:rsid w:val="001E6CB2"/>
    <w:rsid w:val="00205431"/>
    <w:rsid w:val="00367419"/>
    <w:rsid w:val="003952AB"/>
    <w:rsid w:val="00471664"/>
    <w:rsid w:val="005A73AE"/>
    <w:rsid w:val="005F7139"/>
    <w:rsid w:val="006F2DD1"/>
    <w:rsid w:val="00777456"/>
    <w:rsid w:val="007A0BF3"/>
    <w:rsid w:val="00810998"/>
    <w:rsid w:val="008A6E59"/>
    <w:rsid w:val="009A2FEB"/>
    <w:rsid w:val="00A15382"/>
    <w:rsid w:val="00D92B8D"/>
    <w:rsid w:val="00EE49AE"/>
    <w:rsid w:val="00F3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8204"/>
  <w15:chartTrackingRefBased/>
  <w15:docId w15:val="{7A45D981-D1FD-478F-9BCD-23D1D3754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0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33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33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3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Admin</cp:lastModifiedBy>
  <cp:revision>6</cp:revision>
  <cp:lastPrinted>2025-10-16T05:14:00Z</cp:lastPrinted>
  <dcterms:created xsi:type="dcterms:W3CDTF">2024-11-17T18:27:00Z</dcterms:created>
  <dcterms:modified xsi:type="dcterms:W3CDTF">2025-10-16T05:15:00Z</dcterms:modified>
</cp:coreProperties>
</file>